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2F" w:rsidRPr="00073425" w:rsidRDefault="007C7D2F" w:rsidP="00920152">
      <w:pPr>
        <w:jc w:val="right"/>
        <w:rPr>
          <w:sz w:val="24"/>
        </w:rPr>
      </w:pPr>
      <w:r w:rsidRPr="00872B94">
        <w:rPr>
          <w:sz w:val="20"/>
          <w:szCs w:val="20"/>
        </w:rPr>
        <w:t xml:space="preserve">                   </w:t>
      </w:r>
      <w:r w:rsidRPr="00073425">
        <w:rPr>
          <w:sz w:val="24"/>
        </w:rPr>
        <w:t>Приложение 7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к решению Совета депутатов 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Коробецкого сельского поселения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Ельнинского района Смоленской области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>от ____________ № ____</w:t>
      </w:r>
    </w:p>
    <w:p w:rsidR="007C7D2F" w:rsidRPr="00073425" w:rsidRDefault="007C7D2F" w:rsidP="00872B94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       </w:t>
      </w:r>
    </w:p>
    <w:p w:rsidR="007C7D2F" w:rsidRPr="00073425" w:rsidRDefault="007C7D2F" w:rsidP="00761BE6">
      <w:pPr>
        <w:rPr>
          <w:sz w:val="24"/>
        </w:rPr>
      </w:pPr>
    </w:p>
    <w:p w:rsidR="007C7D2F" w:rsidRPr="00073425" w:rsidRDefault="007C7D2F" w:rsidP="00761BE6">
      <w:pPr>
        <w:jc w:val="center"/>
        <w:rPr>
          <w:b/>
          <w:bCs/>
          <w:sz w:val="24"/>
        </w:rPr>
      </w:pPr>
      <w:r w:rsidRPr="00073425">
        <w:rPr>
          <w:b/>
          <w:sz w:val="24"/>
        </w:rPr>
        <w:t>Прогнозируемые д</w:t>
      </w:r>
      <w:r w:rsidRPr="00073425">
        <w:rPr>
          <w:b/>
          <w:bCs/>
          <w:sz w:val="24"/>
        </w:rPr>
        <w:t>оходы бюджета Коробецкого сельского поселения Ельнинского района Смоленской области, за  исключением безвозмездных пост</w:t>
      </w:r>
      <w:r w:rsidR="00220E02">
        <w:rPr>
          <w:b/>
          <w:bCs/>
          <w:sz w:val="24"/>
        </w:rPr>
        <w:t>уплений, на плановый период 202</w:t>
      </w:r>
      <w:r w:rsidR="00B01B3A">
        <w:rPr>
          <w:b/>
          <w:bCs/>
          <w:sz w:val="24"/>
        </w:rPr>
        <w:t>2</w:t>
      </w:r>
      <w:r w:rsidR="00220E02">
        <w:rPr>
          <w:b/>
          <w:bCs/>
          <w:sz w:val="24"/>
        </w:rPr>
        <w:t xml:space="preserve"> и 202</w:t>
      </w:r>
      <w:r w:rsidR="00B01B3A">
        <w:rPr>
          <w:b/>
          <w:bCs/>
          <w:sz w:val="24"/>
        </w:rPr>
        <w:t>3</w:t>
      </w:r>
      <w:r w:rsidRPr="00073425">
        <w:rPr>
          <w:b/>
          <w:bCs/>
          <w:sz w:val="24"/>
        </w:rPr>
        <w:t xml:space="preserve"> годов.</w:t>
      </w:r>
    </w:p>
    <w:p w:rsidR="007C7D2F" w:rsidRPr="00073425" w:rsidRDefault="007C7D2F" w:rsidP="00761BE6">
      <w:pPr>
        <w:tabs>
          <w:tab w:val="left" w:pos="7890"/>
        </w:tabs>
        <w:rPr>
          <w:sz w:val="24"/>
        </w:rPr>
      </w:pPr>
      <w:r w:rsidRPr="00073425">
        <w:rPr>
          <w:sz w:val="24"/>
        </w:rPr>
        <w:tab/>
        <w:t xml:space="preserve">          ( рублей)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BF"/>
      </w:tblPr>
      <w:tblGrid>
        <w:gridCol w:w="2988"/>
        <w:gridCol w:w="4633"/>
        <w:gridCol w:w="1559"/>
        <w:gridCol w:w="1559"/>
      </w:tblGrid>
      <w:tr w:rsidR="007C7D2F" w:rsidRPr="00073425" w:rsidTr="00A51A1A">
        <w:tc>
          <w:tcPr>
            <w:tcW w:w="2988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Код</w:t>
            </w:r>
          </w:p>
        </w:tc>
        <w:tc>
          <w:tcPr>
            <w:tcW w:w="4633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2022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  <w:tc>
          <w:tcPr>
            <w:tcW w:w="1559" w:type="dxa"/>
          </w:tcPr>
          <w:p w:rsidR="007C7D2F" w:rsidRPr="00073425" w:rsidRDefault="00B01B3A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2023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7C7D2F" w:rsidRPr="00073425" w:rsidRDefault="003D4B9C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7D2F" w:rsidRPr="00073425" w:rsidTr="00A51A1A">
        <w:trPr>
          <w:trHeight w:val="388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1 00 00000 00 0000 000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3 379 600,00</w:t>
            </w:r>
          </w:p>
        </w:tc>
        <w:tc>
          <w:tcPr>
            <w:tcW w:w="1559" w:type="dxa"/>
          </w:tcPr>
          <w:p w:rsidR="007C7D2F" w:rsidRPr="00073425" w:rsidRDefault="00B01B3A" w:rsidP="00125E5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3 455 000,00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418 900</w:t>
            </w:r>
            <w:r w:rsidR="007C7D2F" w:rsidRPr="00073425">
              <w:rPr>
                <w:b/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B01B3A" w:rsidP="0064708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441 500</w:t>
            </w:r>
            <w:r w:rsidR="00DD4D15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1 01 02000 01 0000 110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418 900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B01B3A" w:rsidP="00125E5C">
            <w:pPr>
              <w:jc w:val="right"/>
              <w:rPr>
                <w:sz w:val="24"/>
              </w:rPr>
            </w:pPr>
            <w:r>
              <w:rPr>
                <w:sz w:val="24"/>
              </w:rPr>
              <w:t>441 500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1 03 00000 00 0000 000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07342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1 570 700</w:t>
            </w:r>
            <w:r w:rsidR="0094775E">
              <w:rPr>
                <w:b/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1 629 300</w:t>
            </w:r>
            <w:r w:rsidR="00DD4D15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1 03 02000 01 0000 110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1 570 700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1 629 300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7301D8">
        <w:tc>
          <w:tcPr>
            <w:tcW w:w="2988" w:type="dxa"/>
          </w:tcPr>
          <w:p w:rsidR="007C7D2F" w:rsidRPr="00073425" w:rsidRDefault="007C7D2F" w:rsidP="00937FB4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1 05 00000 00 0000 000</w:t>
            </w:r>
          </w:p>
        </w:tc>
        <w:tc>
          <w:tcPr>
            <w:tcW w:w="4633" w:type="dxa"/>
          </w:tcPr>
          <w:p w:rsidR="007C7D2F" w:rsidRPr="00073425" w:rsidRDefault="007C7D2F" w:rsidP="00937FB4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3 100</w:t>
            </w:r>
            <w:r w:rsidR="0094775E">
              <w:rPr>
                <w:b/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125E5C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3 200</w:t>
            </w:r>
            <w:r w:rsidR="00DD4D15">
              <w:rPr>
                <w:b/>
                <w:sz w:val="24"/>
              </w:rPr>
              <w:t>,00</w:t>
            </w:r>
          </w:p>
        </w:tc>
      </w:tr>
      <w:tr w:rsidR="007C7D2F" w:rsidRPr="00073425" w:rsidTr="007301D8">
        <w:tc>
          <w:tcPr>
            <w:tcW w:w="2988" w:type="dxa"/>
          </w:tcPr>
          <w:p w:rsidR="007C7D2F" w:rsidRPr="00073425" w:rsidRDefault="007C7D2F" w:rsidP="00937FB4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1 05 03000 01 0000 110</w:t>
            </w:r>
          </w:p>
        </w:tc>
        <w:tc>
          <w:tcPr>
            <w:tcW w:w="4633" w:type="dxa"/>
          </w:tcPr>
          <w:p w:rsidR="007C7D2F" w:rsidRPr="00073425" w:rsidRDefault="007C7D2F" w:rsidP="00937FB4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3 100</w:t>
            </w:r>
            <w:r w:rsidR="0094775E">
              <w:rPr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125E5C">
            <w:pPr>
              <w:jc w:val="right"/>
              <w:rPr>
                <w:sz w:val="24"/>
              </w:rPr>
            </w:pPr>
            <w:r>
              <w:rPr>
                <w:sz w:val="24"/>
              </w:rPr>
              <w:t>3 200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C7D2F" w:rsidRPr="00073425" w:rsidRDefault="00B01B3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1 386 900</w:t>
            </w:r>
            <w:r w:rsidR="003D4B9C">
              <w:rPr>
                <w:b/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B01B3A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1 381 000</w:t>
            </w:r>
            <w:r w:rsidR="00CC5AAE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rPr>
          <w:trHeight w:val="387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1 06 01000 00 0000 110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C7D2F" w:rsidRPr="00073425" w:rsidRDefault="00B01B3A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56 700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B01B3A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62 400</w:t>
            </w:r>
            <w:r w:rsidR="00DD4D15">
              <w:rPr>
                <w:sz w:val="24"/>
              </w:rPr>
              <w:t>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1 06 06000 00 0000 110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C7D2F" w:rsidRPr="00073425" w:rsidRDefault="0094775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1 330 200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DD4D15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1 318 600,00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4633" w:type="dxa"/>
          </w:tcPr>
          <w:p w:rsidR="00331ACE" w:rsidRPr="007B3EA5" w:rsidRDefault="00331ACE" w:rsidP="00B276D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собственности»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4633" w:type="dxa"/>
          </w:tcPr>
          <w:p w:rsidR="00331ACE" w:rsidRPr="007B3EA5" w:rsidRDefault="00331ACE" w:rsidP="00B276D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  <w:tc>
          <w:tcPr>
            <w:tcW w:w="1559" w:type="dxa"/>
          </w:tcPr>
          <w:p w:rsidR="00331ACE" w:rsidRDefault="00331ACE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1 13 00000 00 0000 000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 xml:space="preserve">ДОХОДЫ </w:t>
            </w:r>
            <w:r>
              <w:rPr>
                <w:b/>
                <w:sz w:val="24"/>
              </w:rPr>
              <w:t>ОТ ОКАЗАНИЯ ПЛАТНЫХ УСЛУГ</w:t>
            </w:r>
            <w:r w:rsidRPr="00073425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1 13 02000 00 0000 130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1 14 00000 00 0000 000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800C87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lastRenderedPageBreak/>
              <w:t>1 14 02000 00 0000 000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120FC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1 17 00000 00 0000 000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243BEA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1 17 01000 00 0000 180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1 17 05000 00 0000 180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</w:tbl>
    <w:p w:rsidR="007C7D2F" w:rsidRPr="00073425" w:rsidRDefault="007C7D2F" w:rsidP="00761BE6">
      <w:pPr>
        <w:rPr>
          <w:sz w:val="24"/>
        </w:rPr>
      </w:pPr>
    </w:p>
    <w:sectPr w:rsidR="007C7D2F" w:rsidRPr="00073425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5F2E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A13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2B2E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425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8EE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5E5C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D46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1EF6"/>
    <w:rsid w:val="0020270C"/>
    <w:rsid w:val="00202FE4"/>
    <w:rsid w:val="002039B7"/>
    <w:rsid w:val="002039E7"/>
    <w:rsid w:val="00203BF2"/>
    <w:rsid w:val="002043F5"/>
    <w:rsid w:val="002045BB"/>
    <w:rsid w:val="00204621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0E02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C96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5830"/>
    <w:rsid w:val="00266251"/>
    <w:rsid w:val="00266880"/>
    <w:rsid w:val="00266F0C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001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1F0B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1CF4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ACE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B9C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39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2FC2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AFF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0B0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083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71C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A7C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1D8"/>
    <w:rsid w:val="00730201"/>
    <w:rsid w:val="0073057D"/>
    <w:rsid w:val="00730A29"/>
    <w:rsid w:val="00730B8A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D2F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B94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1AD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4F99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37FB4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75E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3EA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3F87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1A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1B3A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66B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37C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BC2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AAE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D15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29F4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331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407</Words>
  <Characters>2320</Characters>
  <Application>Microsoft Office Word</Application>
  <DocSecurity>0</DocSecurity>
  <Lines>19</Lines>
  <Paragraphs>5</Paragraphs>
  <ScaleCrop>false</ScaleCrop>
  <Company>Microsoft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Пухненкова</cp:lastModifiedBy>
  <cp:revision>36</cp:revision>
  <cp:lastPrinted>2017-12-04T06:54:00Z</cp:lastPrinted>
  <dcterms:created xsi:type="dcterms:W3CDTF">2016-11-23T08:54:00Z</dcterms:created>
  <dcterms:modified xsi:type="dcterms:W3CDTF">2020-11-13T06:04:00Z</dcterms:modified>
</cp:coreProperties>
</file>